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559E" w14:textId="2996175A" w:rsidR="00FB421A" w:rsidRPr="00B468CC" w:rsidRDefault="00197E65" w:rsidP="00831F36">
      <w:pPr>
        <w:jc w:val="center"/>
        <w:rPr>
          <w:b/>
          <w:bCs/>
          <w:sz w:val="28"/>
          <w:szCs w:val="28"/>
        </w:rPr>
      </w:pPr>
      <w:r>
        <w:rPr>
          <w:b/>
          <w:bCs/>
          <w:sz w:val="28"/>
          <w:szCs w:val="28"/>
        </w:rPr>
        <w:t xml:space="preserve">Horsemanship </w:t>
      </w:r>
      <w:r w:rsidR="00831F36" w:rsidRPr="00B468CC">
        <w:rPr>
          <w:b/>
          <w:bCs/>
          <w:sz w:val="28"/>
          <w:szCs w:val="28"/>
        </w:rPr>
        <w:t>Policy Changes for 2022</w:t>
      </w:r>
    </w:p>
    <w:p w14:paraId="123D1854" w14:textId="067A4242" w:rsidR="00831F36" w:rsidRPr="00B468CC" w:rsidRDefault="00D3130D" w:rsidP="00831F36">
      <w:pPr>
        <w:rPr>
          <w:sz w:val="24"/>
          <w:szCs w:val="24"/>
        </w:rPr>
      </w:pPr>
      <w:r w:rsidRPr="00B468CC">
        <w:rPr>
          <w:sz w:val="24"/>
          <w:szCs w:val="24"/>
        </w:rPr>
        <w:t>We have all been impacted by this past year.  It has put many families and businesses in difficult positions.  We have not been immune to this and have done our best to keep our prices low for our community.  However, d</w:t>
      </w:r>
      <w:r w:rsidR="00831F36" w:rsidRPr="00B468CC">
        <w:rPr>
          <w:sz w:val="24"/>
          <w:szCs w:val="24"/>
        </w:rPr>
        <w:t xml:space="preserve">ue to an increase in expenses, we have been required to implement payment policies.  We appreciate your understanding and if you have </w:t>
      </w:r>
      <w:r w:rsidR="006D3B13" w:rsidRPr="00B468CC">
        <w:rPr>
          <w:sz w:val="24"/>
          <w:szCs w:val="24"/>
        </w:rPr>
        <w:t>questions,</w:t>
      </w:r>
      <w:r w:rsidR="00831F36" w:rsidRPr="00B468CC">
        <w:rPr>
          <w:sz w:val="24"/>
          <w:szCs w:val="24"/>
        </w:rPr>
        <w:t xml:space="preserve"> please let us know.  </w:t>
      </w:r>
    </w:p>
    <w:p w14:paraId="4FA5DFF2" w14:textId="7C5515C3" w:rsidR="00831F36" w:rsidRPr="00B468CC" w:rsidRDefault="00831F36" w:rsidP="00831F36">
      <w:pPr>
        <w:rPr>
          <w:sz w:val="24"/>
          <w:szCs w:val="24"/>
        </w:rPr>
      </w:pPr>
      <w:r w:rsidRPr="00B468CC">
        <w:rPr>
          <w:sz w:val="24"/>
          <w:szCs w:val="24"/>
        </w:rPr>
        <w:t xml:space="preserve">Starting </w:t>
      </w:r>
      <w:r w:rsidR="006D3B13" w:rsidRPr="00B468CC">
        <w:rPr>
          <w:sz w:val="24"/>
          <w:szCs w:val="24"/>
        </w:rPr>
        <w:t>January 2022,</w:t>
      </w:r>
      <w:r w:rsidRPr="00B468CC">
        <w:rPr>
          <w:sz w:val="24"/>
          <w:szCs w:val="24"/>
        </w:rPr>
        <w:t xml:space="preserve"> we will ask for payment for 4 sessions</w:t>
      </w:r>
      <w:r w:rsidR="00BF4D84" w:rsidRPr="00B468CC">
        <w:rPr>
          <w:sz w:val="24"/>
          <w:szCs w:val="24"/>
        </w:rPr>
        <w:t>, $200</w:t>
      </w:r>
      <w:r w:rsidRPr="00B468CC">
        <w:rPr>
          <w:sz w:val="24"/>
          <w:szCs w:val="24"/>
        </w:rPr>
        <w:t xml:space="preserve">.  This payment not only secures </w:t>
      </w:r>
      <w:r w:rsidR="006D3B13" w:rsidRPr="00B468CC">
        <w:rPr>
          <w:sz w:val="24"/>
          <w:szCs w:val="24"/>
        </w:rPr>
        <w:t>the</w:t>
      </w:r>
      <w:r w:rsidRPr="00B468CC">
        <w:rPr>
          <w:sz w:val="24"/>
          <w:szCs w:val="24"/>
        </w:rPr>
        <w:t xml:space="preserve"> spot but will also pay for </w:t>
      </w:r>
      <w:r w:rsidR="006D3B13" w:rsidRPr="00B468CC">
        <w:rPr>
          <w:sz w:val="24"/>
          <w:szCs w:val="24"/>
        </w:rPr>
        <w:t>4 consecutive horsemanship sessions.  We ask for a 24-cancellation notice</w:t>
      </w:r>
      <w:r w:rsidR="00D3130D" w:rsidRPr="00B468CC">
        <w:rPr>
          <w:sz w:val="24"/>
          <w:szCs w:val="24"/>
        </w:rPr>
        <w:t>,</w:t>
      </w:r>
      <w:r w:rsidR="006D3B13" w:rsidRPr="00B468CC">
        <w:rPr>
          <w:sz w:val="24"/>
          <w:szCs w:val="24"/>
        </w:rPr>
        <w:t xml:space="preserve"> with a reschedule, to keep a session.  One </w:t>
      </w:r>
      <w:r w:rsidR="003A2611" w:rsidRPr="00B468CC">
        <w:rPr>
          <w:sz w:val="24"/>
          <w:szCs w:val="24"/>
        </w:rPr>
        <w:t>reschedules</w:t>
      </w:r>
      <w:r w:rsidR="006D3B13" w:rsidRPr="00B468CC">
        <w:rPr>
          <w:sz w:val="24"/>
          <w:szCs w:val="24"/>
        </w:rPr>
        <w:t xml:space="preserve"> will be allowed in a </w:t>
      </w:r>
      <w:r w:rsidR="00197E65" w:rsidRPr="00B468CC">
        <w:rPr>
          <w:sz w:val="24"/>
          <w:szCs w:val="24"/>
        </w:rPr>
        <w:t>4-week</w:t>
      </w:r>
      <w:r w:rsidR="006D3B13" w:rsidRPr="00B468CC">
        <w:rPr>
          <w:sz w:val="24"/>
          <w:szCs w:val="24"/>
        </w:rPr>
        <w:t xml:space="preserve"> session.   If there is a cancellation the day of session, without a reschedule</w:t>
      </w:r>
      <w:r w:rsidR="00D3130D" w:rsidRPr="00B468CC">
        <w:rPr>
          <w:sz w:val="24"/>
          <w:szCs w:val="24"/>
        </w:rPr>
        <w:t>,</w:t>
      </w:r>
      <w:r w:rsidR="006D3B13" w:rsidRPr="00B468CC">
        <w:rPr>
          <w:sz w:val="24"/>
          <w:szCs w:val="24"/>
        </w:rPr>
        <w:t xml:space="preserve"> there will be a $25 fee before another session can be scheduled.  </w:t>
      </w:r>
      <w:r w:rsidR="00D3130D" w:rsidRPr="00B468CC">
        <w:rPr>
          <w:sz w:val="24"/>
          <w:szCs w:val="24"/>
        </w:rPr>
        <w:t>If there is a positive covid sickness</w:t>
      </w:r>
      <w:r w:rsidR="00BF4D84" w:rsidRPr="00B468CC">
        <w:rPr>
          <w:sz w:val="24"/>
          <w:szCs w:val="24"/>
        </w:rPr>
        <w:t xml:space="preserve"> (and you’re able to show proof of test)</w:t>
      </w:r>
      <w:r w:rsidR="00D3130D" w:rsidRPr="00B468CC">
        <w:rPr>
          <w:sz w:val="24"/>
          <w:szCs w:val="24"/>
        </w:rPr>
        <w:t xml:space="preserve"> you will not lose any sessions and we will reschedule when client is well.  You will also not lose sessions if Reigning Hope </w:t>
      </w:r>
      <w:r w:rsidR="00BF4D84" w:rsidRPr="00B468CC">
        <w:rPr>
          <w:sz w:val="24"/>
          <w:szCs w:val="24"/>
        </w:rPr>
        <w:t>must</w:t>
      </w:r>
      <w:r w:rsidR="00D3130D" w:rsidRPr="00B468CC">
        <w:rPr>
          <w:sz w:val="24"/>
          <w:szCs w:val="24"/>
        </w:rPr>
        <w:t xml:space="preserve"> cancel due to weather or staffing.  </w:t>
      </w:r>
      <w:r w:rsidR="00BF4D84" w:rsidRPr="00B468CC">
        <w:rPr>
          <w:sz w:val="24"/>
          <w:szCs w:val="24"/>
        </w:rPr>
        <w:t xml:space="preserve"> If you are not able to commit to 4 consecutive sessions the cost, per lesson, will be $60</w:t>
      </w:r>
      <w:r w:rsidR="00B468CC" w:rsidRPr="00B468CC">
        <w:rPr>
          <w:sz w:val="24"/>
          <w:szCs w:val="24"/>
        </w:rPr>
        <w:t xml:space="preserve"> instead of $50.</w:t>
      </w:r>
      <w:r w:rsidR="00631672">
        <w:rPr>
          <w:sz w:val="24"/>
          <w:szCs w:val="24"/>
        </w:rPr>
        <w:t xml:space="preserve"> </w:t>
      </w:r>
      <w:r w:rsidR="00631672" w:rsidRPr="00631672">
        <w:rPr>
          <w:sz w:val="24"/>
          <w:szCs w:val="24"/>
        </w:rPr>
        <w:t xml:space="preserve"> </w:t>
      </w:r>
      <w:r w:rsidR="00631672">
        <w:rPr>
          <w:sz w:val="24"/>
          <w:szCs w:val="24"/>
        </w:rPr>
        <w:t xml:space="preserve">We also are no longer able to take PayPal payments due to increase in fees, check or cash will pay for your session upon arrival.  </w:t>
      </w:r>
    </w:p>
    <w:p w14:paraId="0A8D34D8" w14:textId="5E7BFCF5" w:rsidR="00BF4D84" w:rsidRPr="00B468CC" w:rsidRDefault="00BF4D84" w:rsidP="00831F36">
      <w:pPr>
        <w:rPr>
          <w:sz w:val="24"/>
          <w:szCs w:val="24"/>
        </w:rPr>
      </w:pPr>
      <w:r w:rsidRPr="00B468CC">
        <w:rPr>
          <w:sz w:val="24"/>
          <w:szCs w:val="24"/>
        </w:rPr>
        <w:t>Thank you again for your understanding</w:t>
      </w:r>
      <w:r w:rsidR="00B468CC" w:rsidRPr="00B468CC">
        <w:rPr>
          <w:sz w:val="24"/>
          <w:szCs w:val="24"/>
        </w:rPr>
        <w:t xml:space="preserve">.  Please sign below and give to your child’s instructor.  </w:t>
      </w:r>
    </w:p>
    <w:p w14:paraId="55A43784" w14:textId="48D0D9EA" w:rsidR="00B468CC" w:rsidRDefault="00B468CC" w:rsidP="00831F36">
      <w:r>
        <w:t>Signature:</w:t>
      </w:r>
    </w:p>
    <w:p w14:paraId="3F0E6E47" w14:textId="7E847CD9" w:rsidR="00B468CC" w:rsidRDefault="00B468CC" w:rsidP="00831F36">
      <w:pPr>
        <w:pBdr>
          <w:top w:val="single" w:sz="12" w:space="1" w:color="auto"/>
          <w:bottom w:val="single" w:sz="12" w:space="1" w:color="auto"/>
        </w:pBdr>
      </w:pPr>
      <w:r>
        <w:t xml:space="preserve">Date: </w:t>
      </w:r>
    </w:p>
    <w:p w14:paraId="4699B864" w14:textId="77777777" w:rsidR="00B468CC" w:rsidRDefault="00B468CC" w:rsidP="00831F36"/>
    <w:p w14:paraId="7F96FA6E" w14:textId="77777777" w:rsidR="004D4C46" w:rsidRDefault="004D4C46" w:rsidP="00831F36"/>
    <w:p w14:paraId="7EAF5A0A" w14:textId="77777777" w:rsidR="004D4C46" w:rsidRDefault="004D4C46" w:rsidP="00831F36"/>
    <w:p w14:paraId="28D2576B" w14:textId="77777777" w:rsidR="004D4C46" w:rsidRDefault="004D4C46" w:rsidP="00831F36"/>
    <w:p w14:paraId="7ED59DD0" w14:textId="77777777" w:rsidR="004D4C46" w:rsidRDefault="004D4C46" w:rsidP="00831F36"/>
    <w:p w14:paraId="737314D1" w14:textId="77777777" w:rsidR="004D4C46" w:rsidRDefault="004D4C46" w:rsidP="00831F36"/>
    <w:p w14:paraId="12B6017F" w14:textId="77777777" w:rsidR="004D4C46" w:rsidRDefault="004D4C46" w:rsidP="00831F36"/>
    <w:p w14:paraId="7DEB0458" w14:textId="77777777" w:rsidR="004D4C46" w:rsidRDefault="004D4C46" w:rsidP="00831F36"/>
    <w:p w14:paraId="3305B42A" w14:textId="77777777" w:rsidR="004D4C46" w:rsidRDefault="004D4C46" w:rsidP="00831F36"/>
    <w:p w14:paraId="5566695B" w14:textId="77777777" w:rsidR="004D4C46" w:rsidRDefault="004D4C46" w:rsidP="00831F36"/>
    <w:p w14:paraId="6149500E" w14:textId="77777777" w:rsidR="004D4C46" w:rsidRDefault="004D4C46" w:rsidP="00831F36"/>
    <w:p w14:paraId="5B0A45AE" w14:textId="77777777" w:rsidR="004D4C46" w:rsidRDefault="004D4C46" w:rsidP="00831F36"/>
    <w:p w14:paraId="007D62F3" w14:textId="77777777" w:rsidR="005E13C5" w:rsidRPr="00831F36" w:rsidRDefault="005E13C5" w:rsidP="00831F36"/>
    <w:sectPr w:rsidR="005E13C5" w:rsidRPr="0083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36"/>
    <w:rsid w:val="00090F31"/>
    <w:rsid w:val="00100513"/>
    <w:rsid w:val="00197E65"/>
    <w:rsid w:val="002241F2"/>
    <w:rsid w:val="00227132"/>
    <w:rsid w:val="00242503"/>
    <w:rsid w:val="00350C5E"/>
    <w:rsid w:val="003A2611"/>
    <w:rsid w:val="00482ECF"/>
    <w:rsid w:val="004D4C46"/>
    <w:rsid w:val="0054342B"/>
    <w:rsid w:val="005B4C31"/>
    <w:rsid w:val="005E13C5"/>
    <w:rsid w:val="0062415F"/>
    <w:rsid w:val="00631672"/>
    <w:rsid w:val="00672B12"/>
    <w:rsid w:val="006D3B13"/>
    <w:rsid w:val="00720766"/>
    <w:rsid w:val="007A58AA"/>
    <w:rsid w:val="00831F36"/>
    <w:rsid w:val="00881A91"/>
    <w:rsid w:val="00B14FD5"/>
    <w:rsid w:val="00B468CC"/>
    <w:rsid w:val="00BF4D84"/>
    <w:rsid w:val="00C6574D"/>
    <w:rsid w:val="00CA5252"/>
    <w:rsid w:val="00CF08F2"/>
    <w:rsid w:val="00D3130D"/>
    <w:rsid w:val="00DC5276"/>
    <w:rsid w:val="00DE178E"/>
    <w:rsid w:val="00E73DE2"/>
    <w:rsid w:val="00EE5742"/>
    <w:rsid w:val="00FB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131A"/>
  <w15:chartTrackingRefBased/>
  <w15:docId w15:val="{73E9C0FF-5FFA-4B54-8E12-93B006A0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Kesti Suggs</dc:creator>
  <cp:keywords/>
  <dc:description/>
  <cp:lastModifiedBy>Kesti Suggs</cp:lastModifiedBy>
  <cp:revision>28</cp:revision>
  <dcterms:created xsi:type="dcterms:W3CDTF">2021-12-30T20:22:00Z</dcterms:created>
  <dcterms:modified xsi:type="dcterms:W3CDTF">2022-01-04T22:21:00Z</dcterms:modified>
</cp:coreProperties>
</file>